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D897C08" w14:textId="13D045CF" w:rsidR="001B1EDF" w:rsidRDefault="00DA1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63BAE0A4" wp14:editId="081F6B58">
            <wp:simplePos x="0" y="0"/>
            <wp:positionH relativeFrom="margin">
              <wp:align>right</wp:align>
            </wp:positionH>
            <wp:positionV relativeFrom="margin">
              <wp:posOffset>6100445</wp:posOffset>
            </wp:positionV>
            <wp:extent cx="304800" cy="133350"/>
            <wp:effectExtent l="0" t="0" r="0" b="0"/>
            <wp:wrapNone/>
            <wp:docPr id="1241996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96371" name="Picture 12419963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26D">
        <w:rPr>
          <w:noProof/>
        </w:rPr>
        <w:drawing>
          <wp:anchor distT="0" distB="0" distL="114300" distR="114300" simplePos="0" relativeHeight="251664384" behindDoc="0" locked="0" layoutInCell="1" allowOverlap="1" wp14:anchorId="760F2DAE" wp14:editId="3812C64E">
            <wp:simplePos x="0" y="0"/>
            <wp:positionH relativeFrom="margin">
              <wp:posOffset>1957070</wp:posOffset>
            </wp:positionH>
            <wp:positionV relativeFrom="margin">
              <wp:posOffset>-539115</wp:posOffset>
            </wp:positionV>
            <wp:extent cx="1666240" cy="647065"/>
            <wp:effectExtent l="0" t="0" r="0" b="635"/>
            <wp:wrapSquare wrapText="bothSides"/>
            <wp:docPr id="2146786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86702" name="Picture 21467867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8268A" wp14:editId="0C463476">
                <wp:simplePos x="0" y="0"/>
                <wp:positionH relativeFrom="margin">
                  <wp:posOffset>5638482</wp:posOffset>
                </wp:positionH>
                <wp:positionV relativeFrom="paragraph">
                  <wp:posOffset>7209472</wp:posOffset>
                </wp:positionV>
                <wp:extent cx="100013" cy="104775"/>
                <wp:effectExtent l="0" t="0" r="14605" b="28575"/>
                <wp:wrapNone/>
                <wp:docPr id="8801130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BCF2" id="Rectangle 2" o:spid="_x0000_s1026" style="position:absolute;margin-left:443.95pt;margin-top:567.65pt;width:7.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" fillcolor="white [3212]" strokecolor="#09101d [484]" strokeweight="1pt">
                <w10:wrap anchorx="margin"/>
              </v:rect>
            </w:pict>
          </mc:Fallback>
        </mc:AlternateContent>
      </w:r>
      <w:r w:rsidR="00A900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AAB8A" wp14:editId="42843B25">
                <wp:simplePos x="0" y="0"/>
                <wp:positionH relativeFrom="column">
                  <wp:posOffset>4533265</wp:posOffset>
                </wp:positionH>
                <wp:positionV relativeFrom="paragraph">
                  <wp:posOffset>7209790</wp:posOffset>
                </wp:positionV>
                <wp:extent cx="100013" cy="104775"/>
                <wp:effectExtent l="0" t="0" r="14605" b="28575"/>
                <wp:wrapNone/>
                <wp:docPr id="7437976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43B4" id="Rectangle 2" o:spid="_x0000_s1026" style="position:absolute;margin-left:356.95pt;margin-top:567.7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" fillcolor="white [3212]" strokecolor="#09101d [484]" strokeweight="1pt"/>
            </w:pict>
          </mc:Fallback>
        </mc:AlternateContent>
      </w:r>
      <w:r w:rsidR="00A90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0762" wp14:editId="72BD917E">
                <wp:simplePos x="0" y="0"/>
                <wp:positionH relativeFrom="column">
                  <wp:posOffset>3781425</wp:posOffset>
                </wp:positionH>
                <wp:positionV relativeFrom="paragraph">
                  <wp:posOffset>7209790</wp:posOffset>
                </wp:positionV>
                <wp:extent cx="100013" cy="104775"/>
                <wp:effectExtent l="0" t="0" r="14605" b="28575"/>
                <wp:wrapNone/>
                <wp:docPr id="6438356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0C18" id="Rectangle 2" o:spid="_x0000_s1026" style="position:absolute;margin-left:297.75pt;margin-top:567.7pt;width:7.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" fillcolor="white [3212]" strokecolor="#09101d [484]" strokeweight="1pt"/>
            </w:pict>
          </mc:Fallback>
        </mc:AlternateContent>
      </w:r>
      <w:r w:rsidR="00174F87">
        <w:t>To whom it may concern,</w:t>
      </w:r>
      <w:r w:rsidR="0068526D" w:rsidRPr="0068526D">
        <w:rPr>
          <w:noProof/>
        </w:rPr>
        <w:t xml:space="preserve"> </w:t>
      </w:r>
      <w:r w:rsidR="008743DB">
        <w:rPr>
          <w:noProof/>
        </w:rPr>
        <w:br/>
      </w:r>
      <w:r w:rsidR="00174F87">
        <w:br/>
      </w:r>
      <w:r w:rsidR="00174F87">
        <w:br/>
        <w:t xml:space="preserve">On </w:t>
      </w:r>
      <w:r w:rsidR="00EC4A99">
        <w:t>May 4th</w:t>
      </w:r>
      <w:r w:rsidR="00174F87">
        <w:t xml:space="preserve">, 2024, </w:t>
      </w:r>
      <w:r w:rsidR="00734F9E" w:rsidRPr="00734F9E">
        <w:rPr>
          <w:b/>
          <w:bCs/>
          <w:i/>
          <w:iCs/>
          <w:u w:val="single"/>
        </w:rPr>
        <w:t>Wisconsin Grassroots Network</w:t>
      </w:r>
      <w:r w:rsidR="00174F87" w:rsidRPr="00734F9E">
        <w:rPr>
          <w:i/>
          <w:iCs/>
        </w:rPr>
        <w:t xml:space="preserve"> </w:t>
      </w:r>
      <w:r w:rsidR="00174F87">
        <w:t>will be celebrating its 15</w:t>
      </w:r>
      <w:r w:rsidR="00174F87" w:rsidRPr="00174F87">
        <w:rPr>
          <w:vertAlign w:val="superscript"/>
        </w:rPr>
        <w:t>th</w:t>
      </w:r>
      <w:r w:rsidR="00174F87">
        <w:t xml:space="preserve"> anniversary festival at Lawrence </w:t>
      </w:r>
      <w:r w:rsidR="000D5D44">
        <w:t>University</w:t>
      </w:r>
      <w:r w:rsidR="00174F87">
        <w:t xml:space="preserve"> in Appleton Wisconsin.</w:t>
      </w:r>
      <w:r w:rsidR="00734F9E">
        <w:t xml:space="preserve"> This year’s theme is </w:t>
      </w:r>
      <w:r w:rsidR="00734F9E" w:rsidRPr="00A900A3">
        <w:rPr>
          <w:b/>
          <w:bCs/>
          <w:i/>
          <w:iCs/>
          <w:u w:val="single"/>
        </w:rPr>
        <w:t xml:space="preserve">Our </w:t>
      </w:r>
      <w:r w:rsidR="00727312" w:rsidRPr="00A900A3">
        <w:rPr>
          <w:b/>
          <w:bCs/>
          <w:i/>
          <w:iCs/>
          <w:u w:val="single"/>
        </w:rPr>
        <w:t>F</w:t>
      </w:r>
      <w:r w:rsidR="00734F9E" w:rsidRPr="00A900A3">
        <w:rPr>
          <w:b/>
          <w:bCs/>
          <w:i/>
          <w:iCs/>
          <w:u w:val="single"/>
        </w:rPr>
        <w:t>uture our Choice; Rural and Urban Together</w:t>
      </w:r>
      <w:r w:rsidR="00A900A3" w:rsidRPr="00A900A3">
        <w:rPr>
          <w:b/>
          <w:bCs/>
          <w:i/>
          <w:iCs/>
          <w:u w:val="single"/>
        </w:rPr>
        <w:t>.</w:t>
      </w:r>
      <w:r w:rsidR="00174F87">
        <w:br/>
      </w:r>
      <w:r w:rsidR="00174F87">
        <w:br/>
        <w:t>We would like to invite you and your organization to table at this year’s festival, which we believe will</w:t>
      </w:r>
      <w:r w:rsidR="00174F87">
        <w:br/>
        <w:t xml:space="preserve">be </w:t>
      </w:r>
      <w:r w:rsidR="00F000B8">
        <w:t>our</w:t>
      </w:r>
      <w:r w:rsidR="00174F87">
        <w:t xml:space="preserve"> biggest and best event yet.</w:t>
      </w:r>
      <w:r w:rsidR="00174F87">
        <w:br/>
      </w:r>
      <w:r w:rsidR="00174F87">
        <w:br/>
        <w:t xml:space="preserve">Tables will cost $45.00, the Tables and chairs will be provided. Entry is free for those volunteers who table, and there is one free lunch per purchased table. </w:t>
      </w:r>
      <w:r w:rsidR="00174F87">
        <w:br/>
      </w:r>
      <w:r w:rsidR="00174F87">
        <w:br/>
        <w:t xml:space="preserve">There is a suggested General admission and lunch </w:t>
      </w:r>
      <w:r w:rsidR="00F000B8">
        <w:t>donation</w:t>
      </w:r>
      <w:r w:rsidR="00174F87">
        <w:t xml:space="preserve"> of $25.00 per person</w:t>
      </w:r>
      <w:r w:rsidR="00F000B8">
        <w:t xml:space="preserve"> and</w:t>
      </w:r>
      <w:r w:rsidR="00174F87">
        <w:t xml:space="preserve"> $10.00 suggest</w:t>
      </w:r>
      <w:r w:rsidR="00F000B8">
        <w:t>ed</w:t>
      </w:r>
      <w:r w:rsidR="00174F87">
        <w:t xml:space="preserve"> admission </w:t>
      </w:r>
      <w:r w:rsidR="00F000B8">
        <w:t>donation</w:t>
      </w:r>
      <w:r w:rsidR="00174F87">
        <w:t xml:space="preserve"> for students and for those who are 18 and under.</w:t>
      </w:r>
      <w:r w:rsidR="00174F87">
        <w:br/>
      </w:r>
      <w:r w:rsidR="00174F87">
        <w:br/>
        <w:t>Our values an</w:t>
      </w:r>
      <w:r w:rsidR="00F000B8">
        <w:t>d</w:t>
      </w:r>
      <w:r w:rsidR="00174F87">
        <w:t xml:space="preserve"> issues are</w:t>
      </w:r>
      <w:r w:rsidR="00F000B8">
        <w:t xml:space="preserve"> the heart of our democracy</w:t>
      </w:r>
      <w:r w:rsidR="008741C7">
        <w:t xml:space="preserve">. </w:t>
      </w:r>
      <w:r w:rsidR="00F000B8">
        <w:t xml:space="preserve"> </w:t>
      </w:r>
      <w:r w:rsidR="008741C7">
        <w:t>W</w:t>
      </w:r>
      <w:r w:rsidR="00F000B8">
        <w:t>hat we do to enlighten our fellow Wisconsinites will pay dividends in the future if we nurture and cultivate people’s hearts and minds.</w:t>
      </w:r>
      <w:r w:rsidR="00F000B8">
        <w:br/>
      </w:r>
      <w:r w:rsidR="00734F9E">
        <w:br/>
        <w:t>If you have any questions please feel free to contact me at the number listed below.</w:t>
      </w:r>
      <w:r w:rsidR="00F000B8">
        <w:br/>
        <w:t xml:space="preserve">I hope you will decide to join us this </w:t>
      </w:r>
      <w:r w:rsidR="00EC4A99">
        <w:t>May 4th</w:t>
      </w:r>
      <w:r w:rsidR="00734F9E">
        <w:t>,</w:t>
      </w:r>
      <w:r w:rsidR="00F000B8">
        <w:t xml:space="preserve"> at Lawrence </w:t>
      </w:r>
      <w:r w:rsidR="000D5D44">
        <w:t>University</w:t>
      </w:r>
      <w:r w:rsidR="00734F9E">
        <w:t>, for the 15</w:t>
      </w:r>
      <w:r w:rsidR="00734F9E" w:rsidRPr="00734F9E">
        <w:rPr>
          <w:vertAlign w:val="superscript"/>
        </w:rPr>
        <w:t>th</w:t>
      </w:r>
      <w:r w:rsidR="00734F9E">
        <w:t xml:space="preserve"> annual Wisconsin Grassroots Network Festival.</w:t>
      </w:r>
      <w:r w:rsidR="00734F9E">
        <w:br/>
      </w:r>
      <w:r w:rsidR="00F000B8">
        <w:br/>
        <w:t>Sincerely,</w:t>
      </w:r>
      <w:r w:rsidR="00F000B8">
        <w:br/>
        <w:t>Rev. John Stanley</w:t>
      </w:r>
      <w:r w:rsidR="00734F9E">
        <w:br/>
        <w:t>608.444.8739</w:t>
      </w:r>
      <w:r w:rsidR="00734F9E">
        <w:br/>
        <w:t>WGN Chair</w:t>
      </w:r>
      <w:r w:rsidR="00F000B8">
        <w:br/>
      </w:r>
      <w:r w:rsidR="00F000B8">
        <w:br/>
        <w:t>Please print out, cut the bottom half off and send a check, money order or cash to</w:t>
      </w:r>
      <w:r w:rsidR="00A900A3">
        <w:t>:</w:t>
      </w:r>
      <w:r w:rsidR="00F000B8">
        <w:br/>
      </w:r>
      <w:r w:rsidR="00F000B8">
        <w:br/>
        <w:t xml:space="preserve">WGN </w:t>
      </w:r>
      <w:r w:rsidR="006702DD">
        <w:t xml:space="preserve">Treasurer </w:t>
      </w:r>
      <w:r w:rsidR="00F000B8">
        <w:t>C/O Ginny Brokish</w:t>
      </w:r>
      <w:r w:rsidR="00F000B8">
        <w:br/>
      </w:r>
      <w:r w:rsidR="006702DD">
        <w:t xml:space="preserve">3229 </w:t>
      </w:r>
      <w:r w:rsidR="00F000B8">
        <w:t>Partridge Rd,</w:t>
      </w:r>
      <w:r w:rsidR="00F000B8">
        <w:br/>
        <w:t>DeForest WI, 53532</w:t>
      </w:r>
      <w:r w:rsidR="00734F9E">
        <w:br/>
      </w:r>
      <w:r w:rsidR="00734F9E">
        <w:br/>
        <w:t>--------------------------------------------------------------------------------------------------------------------------------------</w:t>
      </w:r>
      <w:r w:rsidR="00734F9E">
        <w:br/>
      </w:r>
      <w:r w:rsidR="00734F9E">
        <w:br/>
        <w:t>YES, _________________________ will table at the 15</w:t>
      </w:r>
      <w:r w:rsidR="006702DD">
        <w:t>th</w:t>
      </w:r>
      <w:r w:rsidR="00734F9E">
        <w:t xml:space="preserve"> annual Wisconsin Grassroots Network Festival</w:t>
      </w:r>
      <w:r w:rsidR="00FB5A4C">
        <w:t>.</w:t>
      </w:r>
      <w:r w:rsidR="006702DD">
        <w:br/>
        <w:t>We will need ________x $45.00 for Tabling</w:t>
      </w:r>
      <w:r w:rsidR="00FB5A4C">
        <w:br/>
        <w:t>We will need ________x $25.00 Admission/Lunch Suggested donations</w:t>
      </w:r>
      <w:r w:rsidR="00FB5A4C">
        <w:br/>
        <w:t>We will need ________x $10.00 Admission/Lunch Student (and/or under 18) Suggested donations</w:t>
      </w:r>
      <w:r w:rsidR="00FB5A4C">
        <w:br/>
        <w:t>Total = _________</w:t>
      </w:r>
      <w:r w:rsidR="006702DD">
        <w:t xml:space="preserve">                                      </w:t>
      </w:r>
      <w:r w:rsidR="00A900A3">
        <w:t>Check one:</w:t>
      </w:r>
      <w:r w:rsidR="006702DD">
        <w:t xml:space="preserve">                   Cash              Check </w:t>
      </w:r>
      <w:r w:rsidR="00A900A3">
        <w:t xml:space="preserve">          Money Order</w:t>
      </w:r>
      <w:r w:rsidR="00FB5A4C">
        <w:br/>
      </w:r>
      <w:r w:rsidR="00FB5A4C">
        <w:br/>
        <w:t>_____________________ will be a contact for our organization</w:t>
      </w:r>
      <w:r w:rsidR="00FB5A4C">
        <w:br/>
      </w:r>
      <w:r w:rsidR="00FB5A4C">
        <w:br/>
        <w:t>Phone #:_________________</w:t>
      </w:r>
      <w:r>
        <w:t>___</w:t>
      </w:r>
      <w:r w:rsidR="00FB5A4C">
        <w:t xml:space="preserve">   Email:___________________________</w:t>
      </w:r>
      <w:r>
        <w:t>_____</w:t>
      </w:r>
      <w:r w:rsidR="00FB5A4C">
        <w:t xml:space="preserve"> Zip:_________</w:t>
      </w:r>
      <w:r>
        <w:t>___</w:t>
      </w:r>
    </w:p>
    <w:sectPr w:rsidR="001B1EDF" w:rsidSect="00A959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87"/>
    <w:rsid w:val="00060318"/>
    <w:rsid w:val="000D5D44"/>
    <w:rsid w:val="00174F87"/>
    <w:rsid w:val="001B1EDF"/>
    <w:rsid w:val="00397899"/>
    <w:rsid w:val="006702DD"/>
    <w:rsid w:val="0068526D"/>
    <w:rsid w:val="00727312"/>
    <w:rsid w:val="00734F9E"/>
    <w:rsid w:val="007B5259"/>
    <w:rsid w:val="007D7270"/>
    <w:rsid w:val="008741C7"/>
    <w:rsid w:val="008743DB"/>
    <w:rsid w:val="00A900A3"/>
    <w:rsid w:val="00A95977"/>
    <w:rsid w:val="00DA13EE"/>
    <w:rsid w:val="00E75C7A"/>
    <w:rsid w:val="00EC4A99"/>
    <w:rsid w:val="00F000B8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AA23"/>
  <w15:chartTrackingRefBased/>
  <w15:docId w15:val="{BF0E7D49-639B-4CAF-A023-BE90555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Valjean</dc:creator>
  <cp:keywords/>
  <dc:description/>
  <cp:lastModifiedBy>Jean Valjean</cp:lastModifiedBy>
  <cp:revision>8</cp:revision>
  <dcterms:created xsi:type="dcterms:W3CDTF">2024-01-15T19:59:00Z</dcterms:created>
  <dcterms:modified xsi:type="dcterms:W3CDTF">2024-02-05T19:09:00Z</dcterms:modified>
</cp:coreProperties>
</file>